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9E4EA" w14:textId="77777777" w:rsidR="00E229AD" w:rsidRDefault="009A6CE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黄冈职业技术学院专职辅导员报名申请表</w:t>
      </w:r>
    </w:p>
    <w:p w14:paraId="40663006" w14:textId="77777777" w:rsidR="00E229AD" w:rsidRDefault="00E229A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1185"/>
        <w:gridCol w:w="515"/>
        <w:gridCol w:w="562"/>
        <w:gridCol w:w="521"/>
        <w:gridCol w:w="880"/>
        <w:gridCol w:w="1075"/>
        <w:gridCol w:w="1156"/>
        <w:gridCol w:w="1950"/>
      </w:tblGrid>
      <w:tr w:rsidR="00E229AD" w14:paraId="7632AC01" w14:textId="77777777">
        <w:trPr>
          <w:trHeight w:val="490"/>
          <w:jc w:val="center"/>
        </w:trPr>
        <w:tc>
          <w:tcPr>
            <w:tcW w:w="1292" w:type="dxa"/>
            <w:vAlign w:val="center"/>
          </w:tcPr>
          <w:p w14:paraId="48FF735C" w14:textId="77777777" w:rsidR="00E229AD" w:rsidRDefault="009A6CE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1185" w:type="dxa"/>
            <w:vAlign w:val="center"/>
          </w:tcPr>
          <w:p w14:paraId="322625E8" w14:textId="77777777" w:rsidR="00E229AD" w:rsidRDefault="00E229A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15" w:type="dxa"/>
            <w:vAlign w:val="center"/>
          </w:tcPr>
          <w:p w14:paraId="3D7FE464" w14:textId="77777777" w:rsidR="00E229AD" w:rsidRDefault="009A6CE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562" w:type="dxa"/>
            <w:vAlign w:val="center"/>
          </w:tcPr>
          <w:p w14:paraId="5EC61E8C" w14:textId="77777777" w:rsidR="00E229AD" w:rsidRDefault="00E229A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21" w:type="dxa"/>
            <w:vAlign w:val="center"/>
          </w:tcPr>
          <w:p w14:paraId="18805E0F" w14:textId="77777777" w:rsidR="00E229AD" w:rsidRDefault="009A6CE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民族</w:t>
            </w:r>
          </w:p>
        </w:tc>
        <w:tc>
          <w:tcPr>
            <w:tcW w:w="880" w:type="dxa"/>
            <w:vAlign w:val="center"/>
          </w:tcPr>
          <w:p w14:paraId="7E5D74C3" w14:textId="77777777" w:rsidR="00E229AD" w:rsidRDefault="00E229A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75" w:type="dxa"/>
            <w:vAlign w:val="center"/>
          </w:tcPr>
          <w:p w14:paraId="596FB45B" w14:textId="77777777" w:rsidR="00E229AD" w:rsidRDefault="009A6CE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出生</w:t>
            </w:r>
          </w:p>
          <w:p w14:paraId="2AB5BA2B" w14:textId="77777777" w:rsidR="00E229AD" w:rsidRDefault="009A6CE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年月</w:t>
            </w:r>
          </w:p>
        </w:tc>
        <w:tc>
          <w:tcPr>
            <w:tcW w:w="1156" w:type="dxa"/>
            <w:vAlign w:val="center"/>
          </w:tcPr>
          <w:p w14:paraId="4A39E309" w14:textId="77777777" w:rsidR="00E229AD" w:rsidRDefault="00E229A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50" w:type="dxa"/>
            <w:vMerge w:val="restart"/>
            <w:vAlign w:val="center"/>
          </w:tcPr>
          <w:p w14:paraId="21915EA8" w14:textId="77777777" w:rsidR="00E229AD" w:rsidRDefault="009A6CE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（照片）</w:t>
            </w:r>
          </w:p>
        </w:tc>
      </w:tr>
      <w:tr w:rsidR="00E229AD" w14:paraId="3943A9C0" w14:textId="77777777">
        <w:trPr>
          <w:trHeight w:val="460"/>
          <w:jc w:val="center"/>
        </w:trPr>
        <w:tc>
          <w:tcPr>
            <w:tcW w:w="1292" w:type="dxa"/>
            <w:vAlign w:val="center"/>
          </w:tcPr>
          <w:p w14:paraId="323039CF" w14:textId="77777777" w:rsidR="00E229AD" w:rsidRDefault="009A6CE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政治</w:t>
            </w:r>
          </w:p>
          <w:p w14:paraId="45E498A1" w14:textId="77777777" w:rsidR="00E229AD" w:rsidRDefault="009A6CE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面貌</w:t>
            </w:r>
          </w:p>
        </w:tc>
        <w:tc>
          <w:tcPr>
            <w:tcW w:w="1185" w:type="dxa"/>
            <w:vAlign w:val="center"/>
          </w:tcPr>
          <w:p w14:paraId="5ADBA05A" w14:textId="77777777" w:rsidR="00E229AD" w:rsidRDefault="00E229A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78" w:type="dxa"/>
            <w:gridSpan w:val="4"/>
            <w:vAlign w:val="center"/>
          </w:tcPr>
          <w:p w14:paraId="473F2531" w14:textId="77777777" w:rsidR="00E229AD" w:rsidRDefault="009A6CE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现学历、学位</w:t>
            </w:r>
          </w:p>
        </w:tc>
        <w:tc>
          <w:tcPr>
            <w:tcW w:w="2231" w:type="dxa"/>
            <w:gridSpan w:val="2"/>
            <w:vAlign w:val="center"/>
          </w:tcPr>
          <w:p w14:paraId="1CE34AB6" w14:textId="77777777" w:rsidR="00E229AD" w:rsidRDefault="00E229A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50" w:type="dxa"/>
            <w:vMerge/>
            <w:vAlign w:val="center"/>
          </w:tcPr>
          <w:p w14:paraId="1C5B3C8F" w14:textId="77777777" w:rsidR="00E229AD" w:rsidRDefault="00E229A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229AD" w14:paraId="41CB922F" w14:textId="77777777">
        <w:trPr>
          <w:trHeight w:val="2997"/>
          <w:jc w:val="center"/>
        </w:trPr>
        <w:tc>
          <w:tcPr>
            <w:tcW w:w="1292" w:type="dxa"/>
            <w:vAlign w:val="center"/>
          </w:tcPr>
          <w:p w14:paraId="3D8446D6" w14:textId="77777777" w:rsidR="00E229AD" w:rsidRDefault="009A6CE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申请</w:t>
            </w:r>
          </w:p>
          <w:p w14:paraId="4DC2ABF7" w14:textId="77777777" w:rsidR="00E229AD" w:rsidRDefault="009A6CE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理由</w:t>
            </w:r>
          </w:p>
          <w:p w14:paraId="1D39FCDF" w14:textId="77777777" w:rsidR="00E229AD" w:rsidRDefault="009A6CE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（谈一下如何做好一名高校专职辅导员）</w:t>
            </w:r>
          </w:p>
        </w:tc>
        <w:tc>
          <w:tcPr>
            <w:tcW w:w="7844" w:type="dxa"/>
            <w:gridSpan w:val="8"/>
          </w:tcPr>
          <w:p w14:paraId="57EDD7E3" w14:textId="77777777" w:rsidR="00E229AD" w:rsidRDefault="00E229AD" w:rsidP="000D05B2">
            <w:pPr>
              <w:spacing w:line="560" w:lineRule="exact"/>
              <w:ind w:leftChars="1100" w:left="231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297DE86A" w14:textId="77777777" w:rsidR="00E229AD" w:rsidRDefault="00E229AD" w:rsidP="000D05B2">
            <w:pPr>
              <w:spacing w:line="560" w:lineRule="exact"/>
              <w:ind w:leftChars="1100" w:left="231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09C40C23" w14:textId="77777777" w:rsidR="00E229AD" w:rsidRDefault="00E229AD" w:rsidP="000D05B2">
            <w:pPr>
              <w:spacing w:line="560" w:lineRule="exact"/>
              <w:ind w:leftChars="1100" w:left="231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7F80B4C8" w14:textId="77777777" w:rsidR="00E229AD" w:rsidRDefault="00E229AD" w:rsidP="000D05B2">
            <w:pPr>
              <w:spacing w:line="560" w:lineRule="exact"/>
              <w:ind w:leftChars="1100" w:left="231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07C5BCD4" w14:textId="77777777" w:rsidR="00E229AD" w:rsidRDefault="00E229AD" w:rsidP="000D05B2">
            <w:pPr>
              <w:spacing w:line="560" w:lineRule="exact"/>
              <w:ind w:leftChars="1100" w:left="231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107F6404" w14:textId="77777777" w:rsidR="00E229AD" w:rsidRDefault="00E229AD" w:rsidP="000D05B2">
            <w:pPr>
              <w:spacing w:line="560" w:lineRule="exact"/>
              <w:ind w:leftChars="1100" w:left="231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0EEE000C" w14:textId="77777777" w:rsidR="00E229AD" w:rsidRDefault="00E229AD" w:rsidP="000D05B2">
            <w:pPr>
              <w:spacing w:line="560" w:lineRule="exact"/>
              <w:ind w:leftChars="1100" w:left="231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4CE93D6A" w14:textId="77777777" w:rsidR="00E229AD" w:rsidRDefault="00E229AD" w:rsidP="000D05B2">
            <w:pPr>
              <w:spacing w:line="560" w:lineRule="exact"/>
              <w:ind w:leftChars="1100" w:left="231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4562D433" w14:textId="77777777" w:rsidR="00E229AD" w:rsidRDefault="00E229AD" w:rsidP="000D05B2">
            <w:pPr>
              <w:spacing w:line="560" w:lineRule="exact"/>
              <w:ind w:leftChars="1100" w:left="231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3572CF8A" w14:textId="77777777" w:rsidR="00E229AD" w:rsidRDefault="00E229AD" w:rsidP="000D05B2">
            <w:pPr>
              <w:spacing w:line="560" w:lineRule="exact"/>
              <w:ind w:leftChars="1100" w:left="231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766B72C1" w14:textId="77777777" w:rsidR="00E229AD" w:rsidRDefault="00E229AD" w:rsidP="000D05B2">
            <w:pPr>
              <w:spacing w:line="560" w:lineRule="exact"/>
              <w:ind w:leftChars="1100" w:left="231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497AE7C4" w14:textId="77777777" w:rsidR="00E229AD" w:rsidRDefault="00E229AD" w:rsidP="000D05B2">
            <w:pPr>
              <w:spacing w:line="560" w:lineRule="exact"/>
              <w:ind w:leftChars="1100" w:left="231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0800FE2E" w14:textId="77777777" w:rsidR="00E229AD" w:rsidRDefault="00E229AD" w:rsidP="00AB57BC">
            <w:pPr>
              <w:spacing w:line="560" w:lineRule="exact"/>
              <w:ind w:leftChars="1100" w:left="231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229AD" w14:paraId="2E1705C8" w14:textId="77777777">
        <w:trPr>
          <w:trHeight w:val="926"/>
          <w:jc w:val="center"/>
        </w:trPr>
        <w:tc>
          <w:tcPr>
            <w:tcW w:w="1292" w:type="dxa"/>
            <w:vAlign w:val="center"/>
          </w:tcPr>
          <w:p w14:paraId="488211DF" w14:textId="77777777" w:rsidR="00E229AD" w:rsidRDefault="009A6CE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二级单位党总支意见</w:t>
            </w:r>
          </w:p>
        </w:tc>
        <w:tc>
          <w:tcPr>
            <w:tcW w:w="7844" w:type="dxa"/>
            <w:gridSpan w:val="8"/>
          </w:tcPr>
          <w:p w14:paraId="17B7B8D4" w14:textId="77777777" w:rsidR="00E229AD" w:rsidRDefault="00E229AD" w:rsidP="000D05B2">
            <w:pPr>
              <w:spacing w:line="560" w:lineRule="exact"/>
              <w:ind w:leftChars="1100" w:left="231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0D6D32BD" w14:textId="77777777" w:rsidR="00E229AD" w:rsidRDefault="00E229AD">
            <w:pPr>
              <w:spacing w:line="560" w:lineRule="exact"/>
              <w:ind w:firstLineChars="500" w:firstLine="160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357FA141" w14:textId="77777777" w:rsidR="00E229AD" w:rsidRDefault="00E229AD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6A822AA7" w14:textId="77777777" w:rsidR="00E229AD" w:rsidRDefault="009A6CE5">
            <w:pPr>
              <w:spacing w:line="560" w:lineRule="exact"/>
              <w:ind w:firstLineChars="800" w:firstLine="256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书记签字（盖章）：</w:t>
            </w:r>
          </w:p>
          <w:p w14:paraId="5A2690C4" w14:textId="77777777" w:rsidR="00E229AD" w:rsidRDefault="009A6CE5">
            <w:pPr>
              <w:spacing w:line="560" w:lineRule="exact"/>
              <w:ind w:firstLineChars="1600" w:firstLine="512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  月   日</w:t>
            </w:r>
          </w:p>
        </w:tc>
      </w:tr>
      <w:tr w:rsidR="00E229AD" w14:paraId="3ABC35A8" w14:textId="77777777">
        <w:trPr>
          <w:trHeight w:val="902"/>
          <w:jc w:val="center"/>
        </w:trPr>
        <w:tc>
          <w:tcPr>
            <w:tcW w:w="1292" w:type="dxa"/>
            <w:vAlign w:val="center"/>
          </w:tcPr>
          <w:p w14:paraId="761DA014" w14:textId="77777777" w:rsidR="00E229AD" w:rsidRDefault="009A6CE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学生工作部（处）意见</w:t>
            </w:r>
          </w:p>
        </w:tc>
        <w:tc>
          <w:tcPr>
            <w:tcW w:w="7844" w:type="dxa"/>
            <w:gridSpan w:val="8"/>
          </w:tcPr>
          <w:p w14:paraId="0D364794" w14:textId="77777777" w:rsidR="00E229AD" w:rsidRDefault="00E229AD" w:rsidP="000D05B2">
            <w:pPr>
              <w:spacing w:line="560" w:lineRule="exact"/>
              <w:ind w:leftChars="1100" w:left="2310"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359EA7EB" w14:textId="77777777" w:rsidR="00E229AD" w:rsidRDefault="00E229AD" w:rsidP="000D05B2">
            <w:pPr>
              <w:spacing w:line="560" w:lineRule="exact"/>
              <w:ind w:leftChars="1100" w:left="2310"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7E351358" w14:textId="77777777" w:rsidR="00E229AD" w:rsidRDefault="00E229AD" w:rsidP="000D05B2">
            <w:pPr>
              <w:spacing w:line="560" w:lineRule="exact"/>
              <w:ind w:leftChars="1100" w:left="2310"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70352B1C" w14:textId="77777777" w:rsidR="00E229AD" w:rsidRDefault="009A6CE5">
            <w:pPr>
              <w:spacing w:line="560" w:lineRule="exact"/>
              <w:ind w:firstLineChars="800" w:firstLine="256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负责人签字（盖章）：</w:t>
            </w:r>
          </w:p>
          <w:p w14:paraId="33C5CADC" w14:textId="77777777" w:rsidR="00E229AD" w:rsidRDefault="009A6CE5">
            <w:pPr>
              <w:spacing w:line="560" w:lineRule="exact"/>
              <w:ind w:leftChars="1100" w:left="231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年   月   日</w:t>
            </w:r>
          </w:p>
        </w:tc>
      </w:tr>
      <w:tr w:rsidR="00E229AD" w14:paraId="08AA1FE3" w14:textId="77777777">
        <w:trPr>
          <w:trHeight w:val="2053"/>
          <w:jc w:val="center"/>
        </w:trPr>
        <w:tc>
          <w:tcPr>
            <w:tcW w:w="1292" w:type="dxa"/>
            <w:vAlign w:val="center"/>
          </w:tcPr>
          <w:p w14:paraId="5365ACB9" w14:textId="77777777" w:rsidR="00E229AD" w:rsidRDefault="009A6CE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人事处意见</w:t>
            </w:r>
          </w:p>
        </w:tc>
        <w:tc>
          <w:tcPr>
            <w:tcW w:w="7844" w:type="dxa"/>
            <w:gridSpan w:val="8"/>
          </w:tcPr>
          <w:p w14:paraId="794E5FC3" w14:textId="77777777" w:rsidR="00E229AD" w:rsidRDefault="00E229AD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6DB277CC" w14:textId="77777777" w:rsidR="00E229AD" w:rsidRDefault="00E229AD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44828D2A" w14:textId="77777777" w:rsidR="00E229AD" w:rsidRDefault="00E229AD">
            <w:pPr>
              <w:spacing w:line="560" w:lineRule="exact"/>
              <w:ind w:firstLineChars="1500" w:firstLine="480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497F374C" w14:textId="77777777" w:rsidR="00E229AD" w:rsidRDefault="009A6CE5">
            <w:pPr>
              <w:spacing w:line="560" w:lineRule="exact"/>
              <w:ind w:firstLineChars="800" w:firstLine="256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负责人签字（盖章）：</w:t>
            </w:r>
          </w:p>
          <w:p w14:paraId="369C04CF" w14:textId="77777777" w:rsidR="00E229AD" w:rsidRDefault="009A6CE5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       年   月   日</w:t>
            </w:r>
          </w:p>
        </w:tc>
      </w:tr>
    </w:tbl>
    <w:p w14:paraId="3635FCA1" w14:textId="77777777" w:rsidR="00E229AD" w:rsidRDefault="00E229AD">
      <w:pPr>
        <w:spacing w:line="360" w:lineRule="auto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</w:p>
    <w:sectPr w:rsidR="00E22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3CE7D" w14:textId="77777777" w:rsidR="00E94ABA" w:rsidRDefault="00E94ABA" w:rsidP="000D05B2">
      <w:r>
        <w:separator/>
      </w:r>
    </w:p>
  </w:endnote>
  <w:endnote w:type="continuationSeparator" w:id="0">
    <w:p w14:paraId="26A18D4D" w14:textId="77777777" w:rsidR="00E94ABA" w:rsidRDefault="00E94ABA" w:rsidP="000D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800002BF" w:usb1="184F6CF8" w:usb2="00000012" w:usb3="00000000" w:csb0="00160001" w:csb1="00000000"/>
    <w:embedRegular r:id="rId1" w:subsetted="1" w:fontKey="{0EF12452-5D03-4304-857F-90815112DA8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C6527CC5-3910-43AE-A3FD-25DD8E21257B}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1924A" w14:textId="77777777" w:rsidR="00E94ABA" w:rsidRDefault="00E94ABA" w:rsidP="000D05B2">
      <w:r>
        <w:separator/>
      </w:r>
    </w:p>
  </w:footnote>
  <w:footnote w:type="continuationSeparator" w:id="0">
    <w:p w14:paraId="749EC261" w14:textId="77777777" w:rsidR="00E94ABA" w:rsidRDefault="00E94ABA" w:rsidP="000D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5EB3708"/>
    <w:rsid w:val="000D05B2"/>
    <w:rsid w:val="00124DA5"/>
    <w:rsid w:val="002F4399"/>
    <w:rsid w:val="004240B2"/>
    <w:rsid w:val="00504995"/>
    <w:rsid w:val="006208FD"/>
    <w:rsid w:val="006713E8"/>
    <w:rsid w:val="00673ABE"/>
    <w:rsid w:val="006F1C1A"/>
    <w:rsid w:val="00786E9D"/>
    <w:rsid w:val="00800F5B"/>
    <w:rsid w:val="008052D4"/>
    <w:rsid w:val="00813E44"/>
    <w:rsid w:val="00877BEA"/>
    <w:rsid w:val="008B320C"/>
    <w:rsid w:val="008F3BE2"/>
    <w:rsid w:val="00957511"/>
    <w:rsid w:val="00961BF3"/>
    <w:rsid w:val="009A6CE5"/>
    <w:rsid w:val="00A0242B"/>
    <w:rsid w:val="00AB57BC"/>
    <w:rsid w:val="00AB6C64"/>
    <w:rsid w:val="00B002BB"/>
    <w:rsid w:val="00BE4B93"/>
    <w:rsid w:val="00C7247E"/>
    <w:rsid w:val="00D6264D"/>
    <w:rsid w:val="00D86FFA"/>
    <w:rsid w:val="00E229AD"/>
    <w:rsid w:val="00E94ABA"/>
    <w:rsid w:val="107E5A79"/>
    <w:rsid w:val="4E192EE4"/>
    <w:rsid w:val="55EB3708"/>
    <w:rsid w:val="5866753F"/>
    <w:rsid w:val="5B61236E"/>
    <w:rsid w:val="6C5B6DD1"/>
    <w:rsid w:val="6CED5810"/>
    <w:rsid w:val="73D3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45B53D"/>
  <w15:docId w15:val="{5A76A292-EFCF-426E-BCD3-5E4E860E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0D0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D05B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0D05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D05B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9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37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李孝智</dc:creator>
  <cp:lastModifiedBy>职业技术学院</cp:lastModifiedBy>
  <cp:revision>19</cp:revision>
  <dcterms:created xsi:type="dcterms:W3CDTF">2025-04-18T09:21:00Z</dcterms:created>
  <dcterms:modified xsi:type="dcterms:W3CDTF">2025-04-23T00:38:00Z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76438722C7DE45ADB050267DF2DD54F0_11</vt:lpwstr>
  </property>
  <property fmtid="{D5CDD505-2E9C-101B-9397-08002B2CF9AE}" pid="4" name="KSOTemplateDocerSaveRecord">
    <vt:lpwstr>eyJoZGlkIjoiZjRhZTFhNzM3Njg0YzMzYWVjZWE0ZDZhODY2NGRmYzciLCJ1c2VySWQiOiI0MTY1OTcyMTIifQ==</vt:lpwstr>
  </property>
</Properties>
</file>