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BB652">
      <w:pPr>
        <w:pStyle w:val="6"/>
        <w:widowControl/>
        <w:shd w:val="clear" w:color="auto" w:fill="FFFFFF"/>
        <w:spacing w:before="0" w:beforeAutospacing="0" w:after="0" w:afterAutospacing="0"/>
        <w:rPr>
          <w:rFonts w:ascii="黑体" w:hAnsi="黑体" w:eastAsia="黑体" w:cs="黑体"/>
          <w:sz w:val="32"/>
          <w:szCs w:val="32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71628FB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黄冈职业技术大学校徽设计方案投稿登记表</w:t>
      </w:r>
    </w:p>
    <w:bookmarkEnd w:id="0"/>
    <w:tbl>
      <w:tblPr>
        <w:tblStyle w:val="7"/>
        <w:tblW w:w="10091" w:type="dxa"/>
        <w:tblInd w:w="-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85"/>
        <w:gridCol w:w="939"/>
        <w:gridCol w:w="900"/>
        <w:gridCol w:w="1023"/>
        <w:gridCol w:w="1381"/>
        <w:gridCol w:w="1421"/>
        <w:gridCol w:w="2216"/>
      </w:tblGrid>
      <w:tr w14:paraId="6543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6" w:type="dxa"/>
            <w:shd w:val="clear" w:color="auto" w:fill="auto"/>
            <w:noWrap w:val="0"/>
            <w:vAlign w:val="center"/>
          </w:tcPr>
          <w:p w14:paraId="2F0648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24" w:type="dxa"/>
            <w:gridSpan w:val="2"/>
            <w:shd w:val="clear" w:color="auto" w:fill="auto"/>
            <w:noWrap w:val="0"/>
            <w:vAlign w:val="center"/>
          </w:tcPr>
          <w:p w14:paraId="72A911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CC58D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404" w:type="dxa"/>
            <w:gridSpan w:val="2"/>
            <w:shd w:val="clear" w:color="auto" w:fill="auto"/>
            <w:noWrap w:val="0"/>
            <w:vAlign w:val="center"/>
          </w:tcPr>
          <w:p w14:paraId="3D663B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 w14:paraId="4F4045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216" w:type="dxa"/>
            <w:shd w:val="clear" w:color="auto" w:fill="auto"/>
            <w:noWrap w:val="0"/>
            <w:vAlign w:val="center"/>
          </w:tcPr>
          <w:p w14:paraId="4A50EB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</w:p>
        </w:tc>
      </w:tr>
      <w:tr w14:paraId="37CB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6" w:type="dxa"/>
            <w:shd w:val="clear" w:color="auto" w:fill="auto"/>
            <w:noWrap w:val="0"/>
            <w:vAlign w:val="center"/>
          </w:tcPr>
          <w:p w14:paraId="44B4807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身份</w:t>
            </w:r>
          </w:p>
        </w:tc>
        <w:tc>
          <w:tcPr>
            <w:tcW w:w="8665" w:type="dxa"/>
            <w:gridSpan w:val="7"/>
            <w:shd w:val="clear" w:color="auto" w:fill="auto"/>
            <w:noWrap w:val="0"/>
            <w:vAlign w:val="center"/>
          </w:tcPr>
          <w:p w14:paraId="4C5CEE7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在校师生及离退休教职工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校友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社会人士</w:t>
            </w:r>
            <w:bookmarkStart w:id="1" w:name="OLE_LINK1"/>
            <w:r>
              <w:rPr>
                <w:rFonts w:hint="eastAsia"/>
                <w:sz w:val="24"/>
              </w:rPr>
              <w:t>（请在相应类别上打√）</w:t>
            </w:r>
            <w:bookmarkEnd w:id="1"/>
          </w:p>
        </w:tc>
      </w:tr>
      <w:tr w14:paraId="1683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6" w:type="dxa"/>
            <w:shd w:val="clear" w:color="auto" w:fill="auto"/>
            <w:noWrap w:val="0"/>
            <w:vAlign w:val="center"/>
          </w:tcPr>
          <w:p w14:paraId="427905C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作品类别</w:t>
            </w:r>
          </w:p>
        </w:tc>
        <w:tc>
          <w:tcPr>
            <w:tcW w:w="8665" w:type="dxa"/>
            <w:gridSpan w:val="7"/>
            <w:shd w:val="clear" w:color="auto" w:fill="auto"/>
            <w:noWrap w:val="0"/>
            <w:vAlign w:val="center"/>
          </w:tcPr>
          <w:p w14:paraId="6216D333">
            <w:pPr>
              <w:spacing w:line="5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校徽 </w:t>
            </w:r>
          </w:p>
        </w:tc>
      </w:tr>
      <w:tr w14:paraId="7BB5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6" w:type="dxa"/>
            <w:shd w:val="clear" w:color="auto" w:fill="auto"/>
            <w:noWrap w:val="0"/>
            <w:vAlign w:val="center"/>
          </w:tcPr>
          <w:p w14:paraId="5DC34BA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所在单位</w:t>
            </w:r>
          </w:p>
        </w:tc>
        <w:tc>
          <w:tcPr>
            <w:tcW w:w="8665" w:type="dxa"/>
            <w:gridSpan w:val="7"/>
            <w:shd w:val="clear" w:color="auto" w:fill="auto"/>
            <w:noWrap w:val="0"/>
            <w:vAlign w:val="center"/>
          </w:tcPr>
          <w:p w14:paraId="4FCD19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</w:p>
        </w:tc>
      </w:tr>
      <w:tr w14:paraId="5745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11" w:type="dxa"/>
            <w:gridSpan w:val="2"/>
            <w:shd w:val="clear" w:color="auto" w:fill="auto"/>
            <w:noWrap w:val="0"/>
            <w:vAlign w:val="center"/>
          </w:tcPr>
          <w:p w14:paraId="33A28B5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通信地址及邮编</w:t>
            </w:r>
          </w:p>
        </w:tc>
        <w:tc>
          <w:tcPr>
            <w:tcW w:w="7880" w:type="dxa"/>
            <w:gridSpan w:val="6"/>
            <w:shd w:val="clear" w:color="auto" w:fill="auto"/>
            <w:noWrap w:val="0"/>
            <w:vAlign w:val="center"/>
          </w:tcPr>
          <w:p w14:paraId="285ACCA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</w:rPr>
            </w:pPr>
          </w:p>
        </w:tc>
      </w:tr>
      <w:tr w14:paraId="0D01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6" w:type="dxa"/>
            <w:shd w:val="clear" w:color="auto" w:fill="auto"/>
            <w:noWrap w:val="0"/>
            <w:vAlign w:val="center"/>
          </w:tcPr>
          <w:p w14:paraId="3B80E0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主体</w:t>
            </w:r>
          </w:p>
        </w:tc>
        <w:tc>
          <w:tcPr>
            <w:tcW w:w="3647" w:type="dxa"/>
            <w:gridSpan w:val="4"/>
            <w:shd w:val="clear" w:color="auto" w:fill="auto"/>
            <w:noWrap w:val="0"/>
            <w:vAlign w:val="center"/>
          </w:tcPr>
          <w:p w14:paraId="0C46E81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个人</w:t>
            </w:r>
          </w:p>
          <w:p w14:paraId="6363B9A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团队（若为团队，须在右侧填写全体成员姓名）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641531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团队成员姓名</w:t>
            </w:r>
          </w:p>
        </w:tc>
        <w:tc>
          <w:tcPr>
            <w:tcW w:w="3637" w:type="dxa"/>
            <w:gridSpan w:val="2"/>
            <w:shd w:val="clear" w:color="auto" w:fill="auto"/>
            <w:noWrap w:val="0"/>
            <w:vAlign w:val="center"/>
          </w:tcPr>
          <w:p w14:paraId="2DAD929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8"/>
                <w:szCs w:val="28"/>
                <w:shd w:val="clear" w:color="auto" w:fill="FFFFFF"/>
              </w:rPr>
              <w:t>（若为团队，请在此处填写全体成员姓名；如人数较多可另附页）</w:t>
            </w:r>
          </w:p>
        </w:tc>
      </w:tr>
      <w:tr w14:paraId="62C9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0091" w:type="dxa"/>
            <w:gridSpan w:val="8"/>
            <w:shd w:val="clear" w:color="auto" w:fill="auto"/>
            <w:noWrap w:val="0"/>
            <w:vAlign w:val="top"/>
          </w:tcPr>
          <w:p w14:paraId="349F5086">
            <w:pPr>
              <w:pStyle w:val="6"/>
              <w:widowControl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10"/>
                <w:rFonts w:hint="eastAsia" w:ascii="黑体" w:hAnsi="黑体" w:eastAsia="黑体" w:cs="黑体"/>
                <w:b w:val="0"/>
                <w:color w:val="0C0C0C"/>
                <w:sz w:val="32"/>
                <w:szCs w:val="32"/>
                <w:shd w:val="clear" w:color="auto" w:fill="FFFFFF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color w:val="0C0C0C"/>
                <w:sz w:val="32"/>
                <w:szCs w:val="32"/>
                <w:shd w:val="clear" w:color="auto" w:fill="FFFFFF"/>
              </w:rPr>
              <w:t>承诺函</w:t>
            </w:r>
          </w:p>
          <w:p w14:paraId="75F850CF">
            <w:pPr>
              <w:pStyle w:val="2"/>
              <w:spacing w:before="0" w:after="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本人（团队）已阅知《黄冈职业技术大学校徽设计方案征集公告》，自愿遵守各项条款，承诺本次投稿作品及所用元素均为原创，无知识产权权属纠纷，拥有完整版权；在学校评选公布前对投稿作品严格保密，不向任何第三方泄露。</w:t>
            </w:r>
          </w:p>
          <w:p w14:paraId="25702A68">
            <w:pPr>
              <w:pStyle w:val="2"/>
              <w:spacing w:before="0" w:after="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本人（团队）承诺：</w:t>
            </w:r>
          </w:p>
          <w:p w14:paraId="1FF877BE">
            <w:pPr>
              <w:pStyle w:val="2"/>
              <w:spacing w:before="0" w:after="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若作品获评入选奖或优秀设计奖，其全部知识产权（含著作权、商标权、专利申请权等）自获奖结果公布之日起永久无偿转让给黄冈职业技术大学独家所有；获奖奖金为知识产权转让的全部对价，不再另行主张其他费用，并按要求签署转让协议、配合办理相关登记备案手续。</w:t>
            </w:r>
          </w:p>
          <w:p w14:paraId="50BC3C35">
            <w:pPr>
              <w:pStyle w:val="2"/>
              <w:spacing w:before="0" w:after="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C0C0C"/>
                <w:kern w:val="0"/>
                <w:sz w:val="28"/>
                <w:szCs w:val="28"/>
              </w:rPr>
              <w:t>若作品未获奖，使用时严格遵守征集公告相关规定，不以任何方式将作品与黄冈职业技术大学关联，避免公众混淆。</w:t>
            </w:r>
          </w:p>
          <w:p w14:paraId="580F55AE">
            <w:pPr>
              <w:pStyle w:val="6"/>
              <w:widowControl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_GB2312"/>
                <w:color w:val="444444"/>
                <w:sz w:val="28"/>
                <w:szCs w:val="28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color w:val="444444"/>
                <w:sz w:val="28"/>
                <w:szCs w:val="28"/>
                <w:shd w:val="clear" w:color="auto" w:fill="FFFFFF"/>
              </w:rPr>
              <w:t xml:space="preserve">                        声明人（团队）签名：</w:t>
            </w:r>
          </w:p>
          <w:p w14:paraId="437717AF">
            <w:pPr>
              <w:pStyle w:val="6"/>
              <w:widowControl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color w:val="444444"/>
                <w:sz w:val="28"/>
                <w:szCs w:val="28"/>
                <w:shd w:val="clear" w:color="auto" w:fill="FFFFFF"/>
              </w:rPr>
              <w:t xml:space="preserve">                           </w:t>
            </w:r>
            <w:r>
              <w:rPr>
                <w:rStyle w:val="10"/>
                <w:rFonts w:ascii="黑体" w:hAnsi="黑体" w:eastAsia="黑体" w:cs="黑体"/>
                <w:b w:val="0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b w:val="0"/>
                <w:color w:val="444444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hint="eastAsia" w:ascii="Times New Roman" w:hAnsi="Times New Roman" w:eastAsia="仿宋_GB2312"/>
                <w:color w:val="444444"/>
                <w:sz w:val="28"/>
                <w:szCs w:val="28"/>
                <w:shd w:val="clear" w:color="auto" w:fill="FFFFFF"/>
              </w:rPr>
              <w:t>____年____月____日</w:t>
            </w:r>
            <w:r>
              <w:rPr>
                <w:rFonts w:ascii="Times New Roman" w:hAnsi="Times New Roman" w:eastAsia="仿宋_GB2312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/>
                <w:color w:val="44444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eastAsia="仿宋_GB2312"/>
                <w:color w:val="444444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14:paraId="7839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91" w:type="dxa"/>
            <w:gridSpan w:val="8"/>
            <w:shd w:val="clear" w:color="auto" w:fill="auto"/>
            <w:noWrap w:val="0"/>
            <w:vAlign w:val="top"/>
          </w:tcPr>
          <w:p w14:paraId="0ED11FB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校徽</w:t>
            </w:r>
            <w:bookmarkStart w:id="2" w:name="_GoBack"/>
            <w:bookmarkEnd w:id="2"/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小图及500字以内的设计理念说明或内涵注释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（可附页）</w:t>
            </w:r>
          </w:p>
        </w:tc>
      </w:tr>
      <w:tr w14:paraId="26D3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4" w:hRule="atLeast"/>
        </w:trPr>
        <w:tc>
          <w:tcPr>
            <w:tcW w:w="10091" w:type="dxa"/>
            <w:gridSpan w:val="8"/>
            <w:shd w:val="clear" w:color="auto" w:fill="auto"/>
            <w:noWrap w:val="0"/>
            <w:vAlign w:val="top"/>
          </w:tcPr>
          <w:p w14:paraId="660BB118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04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91" w:type="dxa"/>
            <w:gridSpan w:val="8"/>
            <w:shd w:val="clear" w:color="auto" w:fill="auto"/>
            <w:noWrap w:val="0"/>
            <w:vAlign w:val="top"/>
          </w:tcPr>
          <w:p w14:paraId="2B46187D">
            <w:pPr>
              <w:spacing w:line="560" w:lineRule="exact"/>
              <w:rPr>
                <w:rFonts w:ascii="Times New Roman" w:hAnsi="Times New Roman" w:eastAsia="仿宋_GB2312"/>
                <w:color w:val="444444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如使用AI工具辅助生成，须在此处明确声明所使用的工具及创作过程</w:t>
            </w:r>
          </w:p>
        </w:tc>
      </w:tr>
      <w:tr w14:paraId="0757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0091" w:type="dxa"/>
            <w:gridSpan w:val="8"/>
            <w:shd w:val="clear" w:color="auto" w:fill="auto"/>
            <w:noWrap w:val="0"/>
            <w:vAlign w:val="top"/>
          </w:tcPr>
          <w:p w14:paraId="1F3DBD2E">
            <w:pPr>
              <w:spacing w:line="560" w:lineRule="exact"/>
              <w:rPr>
                <w:rFonts w:ascii="Times New Roman" w:hAnsi="Times New Roman" w:eastAsia="仿宋_GB2312"/>
                <w:color w:val="444444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0B3E7197">
      <w:pPr>
        <w:pStyle w:val="15"/>
        <w:spacing w:before="156" w:beforeLines="50" w:line="380" w:lineRule="exact"/>
        <w:rPr>
          <w:rFonts w:hint="eastAsia" w:ascii="仿宋_GB2312" w:eastAsia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210B3C5-7F35-4279-96B7-1EE1D012A21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D28F77-5FB7-4D93-9D84-0B21EF590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D09D34A-8491-4F74-A93A-B9DA4C8DC0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AF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2326005</wp:posOffset>
              </wp:positionH>
              <wp:positionV relativeFrom="paragraph">
                <wp:posOffset>-95250</wp:posOffset>
              </wp:positionV>
              <wp:extent cx="182880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743BA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15pt;margin-top:-7.5pt;height:25.65pt;width:144pt;mso-position-horizontal-relative:margin;mso-wrap-style:none;z-index:251659264;mso-width-relative:page;mso-height-relative:page;" filled="f" stroked="f" coordsize="21600,21600" o:gfxdata="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ZaWkN1wAAAAoBAAAPAAAAAAAAAAEAIAAAACIAAABkcnMvZG93bnJldi54&#10;bWxQSwECFAAUAAAACACHTuJA6wef6cIBAAB+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1743BA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TJkODQwOTQ2MDhhZjFkMmE0N2Q5MTNjM2Q2NGYifQ=="/>
  </w:docVars>
  <w:rsids>
    <w:rsidRoot w:val="003C375C"/>
    <w:rsid w:val="0002499D"/>
    <w:rsid w:val="00082689"/>
    <w:rsid w:val="003530CA"/>
    <w:rsid w:val="003C375C"/>
    <w:rsid w:val="005B44EC"/>
    <w:rsid w:val="007D4F19"/>
    <w:rsid w:val="008440E2"/>
    <w:rsid w:val="008E013C"/>
    <w:rsid w:val="00976119"/>
    <w:rsid w:val="009F58DC"/>
    <w:rsid w:val="009F77B6"/>
    <w:rsid w:val="00D23219"/>
    <w:rsid w:val="00D8347E"/>
    <w:rsid w:val="00E65B7D"/>
    <w:rsid w:val="0236298D"/>
    <w:rsid w:val="038721C4"/>
    <w:rsid w:val="07557695"/>
    <w:rsid w:val="0ACA5AB8"/>
    <w:rsid w:val="0E4F67FE"/>
    <w:rsid w:val="0E6009E0"/>
    <w:rsid w:val="0F6322B6"/>
    <w:rsid w:val="13491142"/>
    <w:rsid w:val="156B1131"/>
    <w:rsid w:val="1D2E7DF2"/>
    <w:rsid w:val="1EE17F51"/>
    <w:rsid w:val="210B41D8"/>
    <w:rsid w:val="2113748F"/>
    <w:rsid w:val="21B51634"/>
    <w:rsid w:val="241F6869"/>
    <w:rsid w:val="27FE2FDF"/>
    <w:rsid w:val="29097876"/>
    <w:rsid w:val="2C5F1B6C"/>
    <w:rsid w:val="37AA4F18"/>
    <w:rsid w:val="3CB92B1C"/>
    <w:rsid w:val="3D0A5893"/>
    <w:rsid w:val="40B107B9"/>
    <w:rsid w:val="44BC0E45"/>
    <w:rsid w:val="45A54B06"/>
    <w:rsid w:val="48BA6DB0"/>
    <w:rsid w:val="49DC6E17"/>
    <w:rsid w:val="4ABE29D3"/>
    <w:rsid w:val="4C5C2F8D"/>
    <w:rsid w:val="4C672E3A"/>
    <w:rsid w:val="4F7B42B5"/>
    <w:rsid w:val="5282312F"/>
    <w:rsid w:val="53A43019"/>
    <w:rsid w:val="53F65A75"/>
    <w:rsid w:val="56C32830"/>
    <w:rsid w:val="59133A3F"/>
    <w:rsid w:val="594F1B16"/>
    <w:rsid w:val="5D0B1C38"/>
    <w:rsid w:val="5D703033"/>
    <w:rsid w:val="6079614D"/>
    <w:rsid w:val="61460D5D"/>
    <w:rsid w:val="64ED77E2"/>
    <w:rsid w:val="6534131C"/>
    <w:rsid w:val="6AC21607"/>
    <w:rsid w:val="70043CD5"/>
    <w:rsid w:val="717D6E57"/>
    <w:rsid w:val="757F62CB"/>
    <w:rsid w:val="75AB6215"/>
    <w:rsid w:val="794514C8"/>
    <w:rsid w:val="797D28DB"/>
    <w:rsid w:val="7E8D0C00"/>
    <w:rsid w:val="7E9A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3 字符"/>
    <w:link w:val="3"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4">
    <w:name w:val="样式12.16 字符"/>
    <w:link w:val="15"/>
    <w:qFormat/>
    <w:locked/>
    <w:uiPriority w:val="0"/>
    <w:rPr>
      <w:rFonts w:ascii="宋体" w:hAnsi="宋体"/>
      <w:b/>
      <w:bCs/>
    </w:rPr>
  </w:style>
  <w:style w:type="paragraph" w:customStyle="1" w:styleId="15">
    <w:name w:val="样式12.16"/>
    <w:basedOn w:val="1"/>
    <w:link w:val="14"/>
    <w:qFormat/>
    <w:uiPriority w:val="0"/>
    <w:pPr>
      <w:spacing w:beforeLines="100" w:line="240" w:lineRule="atLeast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522</Characters>
  <Lines>6</Lines>
  <Paragraphs>1</Paragraphs>
  <TotalTime>0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2026-03-26T07:16:00Z</dcterms:created>
  <dc:creator>LENOVO</dc:creator>
  <cp:lastModifiedBy>GARAY.</cp:lastModifiedBy>
  <cp:lastPrinted>2026-01-16T02:20:00Z</cp:lastPrinted>
  <dcterms:modified xsi:type="dcterms:W3CDTF">2026-03-31T07:09:02Z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7479031B883142C8ADB8D7A5B138B8B1_13</vt:lpwstr>
  </property>
  <property fmtid="{D5CDD505-2E9C-101B-9397-08002B2CF9AE}" pid="4" name="KSOTemplateDocerSaveRecord">
    <vt:lpwstr>eyJoZGlkIjoiNmQwM2JmZjgyZjZiYmFiMmU1MmVhMmE0Y2Q5ZjZjZTMiLCJ1c2VySWQiOiIxMzczODIwMTIzIn0=</vt:lpwstr>
  </property>
</Properties>
</file>